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5382" w14:textId="4A09C121" w:rsidR="00E21121" w:rsidRPr="008C62A2" w:rsidRDefault="008C62A2">
      <w:pPr>
        <w:rPr>
          <w:b/>
          <w:bCs/>
          <w:sz w:val="28"/>
          <w:szCs w:val="28"/>
        </w:rPr>
      </w:pPr>
      <w:r w:rsidRPr="008C62A2">
        <w:rPr>
          <w:b/>
          <w:bCs/>
          <w:sz w:val="28"/>
          <w:szCs w:val="28"/>
        </w:rPr>
        <w:t>Video Transcript</w:t>
      </w:r>
    </w:p>
    <w:p w14:paraId="7342E12F" w14:textId="67C5ABE0" w:rsidR="008C62A2" w:rsidRDefault="008C62A2"/>
    <w:p w14:paraId="2161CBD3" w14:textId="77777777" w:rsidR="008C62A2" w:rsidRDefault="008C62A2" w:rsidP="008C62A2">
      <w:r>
        <w:t>0:01</w:t>
      </w:r>
    </w:p>
    <w:p w14:paraId="3FD51F4A" w14:textId="77777777" w:rsidR="008C62A2" w:rsidRDefault="008C62A2" w:rsidP="008C62A2">
      <w:r>
        <w:t>Hello, I'm Dr. Helen Wadham,</w:t>
      </w:r>
    </w:p>
    <w:p w14:paraId="6E1E3837" w14:textId="77777777" w:rsidR="008C62A2" w:rsidRDefault="008C62A2" w:rsidP="008C62A2">
      <w:r>
        <w:t>0:03</w:t>
      </w:r>
    </w:p>
    <w:p w14:paraId="185F8A1F" w14:textId="77777777" w:rsidR="008C62A2" w:rsidRDefault="008C62A2" w:rsidP="008C62A2">
      <w:r>
        <w:t>I'm a Reader in Sustainability</w:t>
      </w:r>
    </w:p>
    <w:p w14:paraId="24428FB8" w14:textId="77777777" w:rsidR="008C62A2" w:rsidRDefault="008C62A2" w:rsidP="008C62A2">
      <w:r>
        <w:t>0:05</w:t>
      </w:r>
    </w:p>
    <w:p w14:paraId="2890521F" w14:textId="77777777" w:rsidR="008C62A2" w:rsidRDefault="008C62A2" w:rsidP="008C62A2">
      <w:r>
        <w:t>in the Faculty of Business and Law.</w:t>
      </w:r>
    </w:p>
    <w:p w14:paraId="43AB45A7" w14:textId="77777777" w:rsidR="008C62A2" w:rsidRDefault="008C62A2" w:rsidP="008C62A2">
      <w:r>
        <w:t>0:07</w:t>
      </w:r>
    </w:p>
    <w:p w14:paraId="1C9C0212" w14:textId="77777777" w:rsidR="008C62A2" w:rsidRDefault="008C62A2" w:rsidP="008C62A2">
      <w:r>
        <w:t>We wanted to extend a very warm welcome</w:t>
      </w:r>
    </w:p>
    <w:p w14:paraId="28081D52" w14:textId="77777777" w:rsidR="008C62A2" w:rsidRDefault="008C62A2" w:rsidP="008C62A2">
      <w:r>
        <w:t>0:09</w:t>
      </w:r>
    </w:p>
    <w:p w14:paraId="5A598FC8" w14:textId="77777777" w:rsidR="008C62A2" w:rsidRDefault="008C62A2" w:rsidP="008C62A2">
      <w:r>
        <w:t>to you from the University</w:t>
      </w:r>
    </w:p>
    <w:p w14:paraId="38EDBFF4" w14:textId="77777777" w:rsidR="008C62A2" w:rsidRDefault="008C62A2" w:rsidP="008C62A2">
      <w:r>
        <w:t>0:11</w:t>
      </w:r>
    </w:p>
    <w:p w14:paraId="13E9B462" w14:textId="77777777" w:rsidR="008C62A2" w:rsidRDefault="008C62A2" w:rsidP="008C62A2">
      <w:r>
        <w:t>and to say congratulations</w:t>
      </w:r>
    </w:p>
    <w:p w14:paraId="07B9C4AF" w14:textId="77777777" w:rsidR="008C62A2" w:rsidRDefault="008C62A2" w:rsidP="008C62A2">
      <w:r>
        <w:t>0:13</w:t>
      </w:r>
    </w:p>
    <w:p w14:paraId="7CBB2013" w14:textId="77777777" w:rsidR="008C62A2" w:rsidRDefault="008C62A2" w:rsidP="008C62A2">
      <w:r>
        <w:t>on making it through the application process.</w:t>
      </w:r>
    </w:p>
    <w:p w14:paraId="31CA6314" w14:textId="77777777" w:rsidR="008C62A2" w:rsidRDefault="008C62A2" w:rsidP="008C62A2">
      <w:r>
        <w:t>0:16</w:t>
      </w:r>
    </w:p>
    <w:p w14:paraId="3C47B894" w14:textId="77777777" w:rsidR="008C62A2" w:rsidRDefault="008C62A2" w:rsidP="008C62A2">
      <w:r>
        <w:t>I lead the Doctoral Research Training Programme.</w:t>
      </w:r>
    </w:p>
    <w:p w14:paraId="2680D617" w14:textId="77777777" w:rsidR="008C62A2" w:rsidRDefault="008C62A2" w:rsidP="008C62A2">
      <w:r>
        <w:t>0:19</w:t>
      </w:r>
    </w:p>
    <w:p w14:paraId="37A1FF68" w14:textId="77777777" w:rsidR="008C62A2" w:rsidRDefault="008C62A2" w:rsidP="008C62A2">
      <w:r>
        <w:t>So that helps prepare you,</w:t>
      </w:r>
    </w:p>
    <w:p w14:paraId="5CD00475" w14:textId="77777777" w:rsidR="008C62A2" w:rsidRDefault="008C62A2" w:rsidP="008C62A2">
      <w:r>
        <w:t>0:21</w:t>
      </w:r>
    </w:p>
    <w:p w14:paraId="3347E7E1" w14:textId="77777777" w:rsidR="008C62A2" w:rsidRDefault="008C62A2" w:rsidP="008C62A2">
      <w:r>
        <w:t>give you the skills and knowledge that you</w:t>
      </w:r>
    </w:p>
    <w:p w14:paraId="68976160" w14:textId="77777777" w:rsidR="008C62A2" w:rsidRDefault="008C62A2" w:rsidP="008C62A2">
      <w:r>
        <w:t>0:22</w:t>
      </w:r>
    </w:p>
    <w:p w14:paraId="127F9A63" w14:textId="77777777" w:rsidR="008C62A2" w:rsidRDefault="008C62A2" w:rsidP="008C62A2">
      <w:r>
        <w:t>need to develop on your PhD journey.</w:t>
      </w:r>
    </w:p>
    <w:p w14:paraId="44527AC4" w14:textId="77777777" w:rsidR="008C62A2" w:rsidRDefault="008C62A2" w:rsidP="008C62A2">
      <w:r>
        <w:t>0:25</w:t>
      </w:r>
    </w:p>
    <w:p w14:paraId="2B3C90E3" w14:textId="77777777" w:rsidR="008C62A2" w:rsidRDefault="008C62A2" w:rsidP="008C62A2">
      <w:r>
        <w:t>But it also helps you build your networks</w:t>
      </w:r>
    </w:p>
    <w:p w14:paraId="4D8F2C94" w14:textId="77777777" w:rsidR="008C62A2" w:rsidRDefault="008C62A2" w:rsidP="008C62A2">
      <w:r>
        <w:t>0:27</w:t>
      </w:r>
    </w:p>
    <w:p w14:paraId="08AE1AFC" w14:textId="77777777" w:rsidR="008C62A2" w:rsidRDefault="008C62A2" w:rsidP="008C62A2">
      <w:r>
        <w:t>both within the Faculty and beyond.</w:t>
      </w:r>
    </w:p>
    <w:p w14:paraId="1A4DFAA2" w14:textId="77777777" w:rsidR="008C62A2" w:rsidRDefault="008C62A2" w:rsidP="008C62A2">
      <w:r>
        <w:t>0:30</w:t>
      </w:r>
    </w:p>
    <w:p w14:paraId="3C94DE76" w14:textId="77777777" w:rsidR="008C62A2" w:rsidRDefault="008C62A2" w:rsidP="008C62A2">
      <w:r>
        <w:t>Hi, my name is Yuhei Inoue, I'm a Professor</w:t>
      </w:r>
    </w:p>
    <w:p w14:paraId="362724E4" w14:textId="77777777" w:rsidR="008C62A2" w:rsidRDefault="008C62A2" w:rsidP="008C62A2">
      <w:r>
        <w:t>0:33</w:t>
      </w:r>
    </w:p>
    <w:p w14:paraId="16BF185F" w14:textId="77777777" w:rsidR="008C62A2" w:rsidRDefault="008C62A2" w:rsidP="008C62A2">
      <w:r>
        <w:lastRenderedPageBreak/>
        <w:t>of Sports Management in the Faculty of Business and Law.</w:t>
      </w:r>
    </w:p>
    <w:p w14:paraId="3C16AA50" w14:textId="77777777" w:rsidR="008C62A2" w:rsidRDefault="008C62A2" w:rsidP="008C62A2">
      <w:r>
        <w:t>0:35</w:t>
      </w:r>
    </w:p>
    <w:p w14:paraId="4C908293" w14:textId="77777777" w:rsidR="008C62A2" w:rsidRDefault="008C62A2" w:rsidP="008C62A2">
      <w:r>
        <w:t>So I lead activities initial to</w:t>
      </w:r>
    </w:p>
    <w:p w14:paraId="5EEE0E21" w14:textId="77777777" w:rsidR="008C62A2" w:rsidRDefault="008C62A2" w:rsidP="008C62A2">
      <w:r>
        <w:t>0:38</w:t>
      </w:r>
    </w:p>
    <w:p w14:paraId="6DA0E1D3" w14:textId="77777777" w:rsidR="008C62A2" w:rsidRDefault="008C62A2" w:rsidP="008C62A2">
      <w:r>
        <w:t>PGR student experience and engagements.</w:t>
      </w:r>
    </w:p>
    <w:p w14:paraId="500453B0" w14:textId="77777777" w:rsidR="008C62A2" w:rsidRDefault="008C62A2" w:rsidP="008C62A2">
      <w:r>
        <w:t>0:41</w:t>
      </w:r>
    </w:p>
    <w:p w14:paraId="510B607A" w14:textId="77777777" w:rsidR="008C62A2" w:rsidRDefault="008C62A2" w:rsidP="008C62A2">
      <w:r>
        <w:t>For this, we conduct a range of events such as coffee hours,</w:t>
      </w:r>
    </w:p>
    <w:p w14:paraId="3C81047C" w14:textId="77777777" w:rsidR="008C62A2" w:rsidRDefault="008C62A2" w:rsidP="008C62A2">
      <w:r>
        <w:t>0:45</w:t>
      </w:r>
    </w:p>
    <w:p w14:paraId="3C95CC8F" w14:textId="77777777" w:rsidR="008C62A2" w:rsidRDefault="008C62A2" w:rsidP="008C62A2">
      <w:r>
        <w:t>workshops, seminars, and an annual conference.</w:t>
      </w:r>
    </w:p>
    <w:p w14:paraId="59D556AD" w14:textId="77777777" w:rsidR="008C62A2" w:rsidRDefault="008C62A2" w:rsidP="008C62A2">
      <w:r>
        <w:t>0:49</w:t>
      </w:r>
    </w:p>
    <w:p w14:paraId="686B04AF" w14:textId="77777777" w:rsidR="008C62A2" w:rsidRDefault="008C62A2" w:rsidP="008C62A2">
      <w:r>
        <w:t>So we hope that you can participate</w:t>
      </w:r>
    </w:p>
    <w:p w14:paraId="6C9FA59B" w14:textId="77777777" w:rsidR="008C62A2" w:rsidRDefault="008C62A2" w:rsidP="008C62A2">
      <w:r>
        <w:t>0:51</w:t>
      </w:r>
    </w:p>
    <w:p w14:paraId="43A12B10" w14:textId="77777777" w:rsidR="008C62A2" w:rsidRDefault="008C62A2" w:rsidP="008C62A2">
      <w:r>
        <w:t>in all of these activities</w:t>
      </w:r>
    </w:p>
    <w:p w14:paraId="18FDD31E" w14:textId="77777777" w:rsidR="008C62A2" w:rsidRDefault="008C62A2" w:rsidP="008C62A2">
      <w:r>
        <w:t>0:52</w:t>
      </w:r>
    </w:p>
    <w:p w14:paraId="5C98D241" w14:textId="77777777" w:rsidR="008C62A2" w:rsidRDefault="008C62A2" w:rsidP="008C62A2">
      <w:r>
        <w:t>so that you feel connected with other PGR students,</w:t>
      </w:r>
    </w:p>
    <w:p w14:paraId="6DC6F5D5" w14:textId="77777777" w:rsidR="008C62A2" w:rsidRDefault="008C62A2" w:rsidP="008C62A2">
      <w:r>
        <w:t>0:55</w:t>
      </w:r>
    </w:p>
    <w:p w14:paraId="04D1CDA4" w14:textId="77777777" w:rsidR="008C62A2" w:rsidRDefault="008C62A2" w:rsidP="008C62A2">
      <w:r>
        <w:t>your supervisors, and the whole PGR community within the Faculty.</w:t>
      </w:r>
    </w:p>
    <w:p w14:paraId="7FCAB75C" w14:textId="77777777" w:rsidR="008C62A2" w:rsidRDefault="008C62A2" w:rsidP="008C62A2">
      <w:r>
        <w:t>1:00</w:t>
      </w:r>
    </w:p>
    <w:p w14:paraId="1EE939C3" w14:textId="77777777" w:rsidR="008C62A2" w:rsidRDefault="008C62A2" w:rsidP="008C62A2">
      <w:r>
        <w:t>So once again, we just wanted to say</w:t>
      </w:r>
    </w:p>
    <w:p w14:paraId="7459B2B2" w14:textId="77777777" w:rsidR="008C62A2" w:rsidRDefault="008C62A2" w:rsidP="008C62A2">
      <w:r>
        <w:t>1:02</w:t>
      </w:r>
    </w:p>
    <w:p w14:paraId="30295418" w14:textId="3F35D95E" w:rsidR="008C62A2" w:rsidRDefault="008C62A2" w:rsidP="008C62A2">
      <w:r>
        <w:t xml:space="preserve">welcome to Manchester Met and to the </w:t>
      </w:r>
      <w:r w:rsidR="00C94693">
        <w:t>F</w:t>
      </w:r>
      <w:r>
        <w:t>aculty,</w:t>
      </w:r>
    </w:p>
    <w:p w14:paraId="3C8BF941" w14:textId="77777777" w:rsidR="008C62A2" w:rsidRDefault="008C62A2" w:rsidP="008C62A2">
      <w:r>
        <w:t>1:04</w:t>
      </w:r>
    </w:p>
    <w:p w14:paraId="255FAE7B" w14:textId="60E618F7" w:rsidR="008C62A2" w:rsidRDefault="008C62A2" w:rsidP="008C62A2">
      <w:r>
        <w:t>and we look forward to working with you on your PhD journey.</w:t>
      </w:r>
    </w:p>
    <w:sectPr w:rsidR="008C6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A2"/>
    <w:rsid w:val="008C62A2"/>
    <w:rsid w:val="00C94693"/>
    <w:rsid w:val="00E2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4586"/>
  <w15:chartTrackingRefBased/>
  <w15:docId w15:val="{4EA4AA34-086E-4456-9C15-DB0684B1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95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7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4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6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5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4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2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6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0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5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5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9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2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5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1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8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8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5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8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1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6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Griffiths</dc:creator>
  <cp:keywords/>
  <dc:description/>
  <cp:lastModifiedBy>Rachael Griffiths</cp:lastModifiedBy>
  <cp:revision>2</cp:revision>
  <dcterms:created xsi:type="dcterms:W3CDTF">2024-01-15T10:17:00Z</dcterms:created>
  <dcterms:modified xsi:type="dcterms:W3CDTF">2024-01-15T13:23:00Z</dcterms:modified>
</cp:coreProperties>
</file>